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469" w:rsidRDefault="00907469">
      <w:r>
        <w:t xml:space="preserve">Whats app </w:t>
      </w:r>
    </w:p>
    <w:p w:rsidR="00907469" w:rsidRDefault="00907469">
      <w:r>
        <w:t>7866085230</w:t>
      </w:r>
      <w:bookmarkStart w:id="0" w:name="_GoBack"/>
      <w:bookmarkEnd w:id="0"/>
    </w:p>
    <w:sectPr w:rsidR="009074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469"/>
    <w:rsid w:val="00907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97BC9E"/>
  <w15:chartTrackingRefBased/>
  <w15:docId w15:val="{4034AAB7-189B-0F48-B912-84DC69DD5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yiselfernandez1@gmail.com</dc:creator>
  <cp:keywords/>
  <dc:description/>
  <cp:lastModifiedBy>yiselfernandez1@gmail.com</cp:lastModifiedBy>
  <cp:revision>2</cp:revision>
  <dcterms:created xsi:type="dcterms:W3CDTF">2019-09-30T01:10:00Z</dcterms:created>
  <dcterms:modified xsi:type="dcterms:W3CDTF">2019-09-30T01:10:00Z</dcterms:modified>
</cp:coreProperties>
</file>